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9B20" w14:textId="77777777" w:rsidR="001202A8" w:rsidRPr="004025E4" w:rsidRDefault="001202A8" w:rsidP="001202A8">
      <w:pPr>
        <w:pStyle w:val="Title"/>
        <w:jc w:val="left"/>
        <w:rPr>
          <w:bCs/>
          <w:color w:val="000000" w:themeColor="text1"/>
          <w:sz w:val="22"/>
          <w:szCs w:val="22"/>
        </w:rPr>
      </w:pPr>
      <w:r w:rsidRPr="004025E4">
        <w:rPr>
          <w:rFonts w:ascii="Georgia" w:hAnsi="Georgia"/>
          <w:b/>
          <w:bCs/>
          <w:color w:val="000000" w:themeColor="text1"/>
          <w:sz w:val="64"/>
          <w:szCs w:val="64"/>
        </w:rPr>
        <w:t xml:space="preserve">JODIE </w:t>
      </w:r>
      <w:r w:rsidRPr="004025E4">
        <w:rPr>
          <w:rStyle w:val="IntenseEmphasis"/>
          <w:rFonts w:ascii="Georgia" w:hAnsi="Georgia"/>
          <w:color w:val="000000" w:themeColor="text1"/>
          <w:sz w:val="64"/>
          <w:szCs w:val="64"/>
        </w:rPr>
        <w:t>LAU</w:t>
      </w:r>
      <w:r>
        <w:rPr>
          <w:rStyle w:val="IntenseEmphasis"/>
          <w:rFonts w:ascii="Georgia" w:hAnsi="Georgia"/>
          <w:color w:val="000000" w:themeColor="text1"/>
          <w:sz w:val="64"/>
          <w:szCs w:val="64"/>
        </w:rPr>
        <w:tab/>
      </w:r>
      <w:r w:rsidRPr="004025E4">
        <w:rPr>
          <w:bCs/>
          <w:color w:val="000000" w:themeColor="text1"/>
          <w:sz w:val="22"/>
          <w:szCs w:val="22"/>
        </w:rPr>
        <w:t>jodielaucq@gmail.com | 602-463-6090</w:t>
      </w:r>
      <w:r>
        <w:rPr>
          <w:bCs/>
          <w:color w:val="000000" w:themeColor="text1"/>
          <w:sz w:val="22"/>
          <w:szCs w:val="22"/>
        </w:rPr>
        <w:t xml:space="preserve"> | Tempe, AZ</w:t>
      </w:r>
    </w:p>
    <w:p w14:paraId="7A9F8D8F" w14:textId="62368F33" w:rsidR="00E42164" w:rsidRDefault="00E42164" w:rsidP="00E42164">
      <w:pPr>
        <w:spacing w:after="0" w:line="240" w:lineRule="auto"/>
      </w:pPr>
    </w:p>
    <w:p w14:paraId="622082AC" w14:textId="77777777" w:rsidR="00AE51C9" w:rsidRPr="00E42164" w:rsidRDefault="00AE51C9" w:rsidP="00E42164">
      <w:pPr>
        <w:spacing w:after="0" w:line="240" w:lineRule="auto"/>
      </w:pPr>
    </w:p>
    <w:p w14:paraId="14D427AF" w14:textId="1441F6F3" w:rsidR="00BA705B" w:rsidRDefault="00345A61" w:rsidP="00E42164">
      <w:pPr>
        <w:spacing w:after="0" w:line="240" w:lineRule="auto"/>
      </w:pPr>
      <w:r>
        <w:t>Portfolio with</w:t>
      </w:r>
      <w:r w:rsidR="0020746C">
        <w:t xml:space="preserve"> </w:t>
      </w:r>
      <w:r>
        <w:t>writing samples</w:t>
      </w:r>
      <w:r w:rsidR="0020746C">
        <w:t xml:space="preserve"> </w:t>
      </w:r>
      <w:r w:rsidR="00160B95">
        <w:t xml:space="preserve">from USA TODAY. </w:t>
      </w:r>
    </w:p>
    <w:p w14:paraId="6FBA6D75" w14:textId="77777777" w:rsidR="0020746C" w:rsidRDefault="0020746C"/>
    <w:p w14:paraId="2ABB4059" w14:textId="6ED5F456" w:rsidR="0020746C" w:rsidRDefault="0091723A">
      <w:r>
        <w:t>1. I wrote these three refers on the front page of USA TODAY’s weekend edition, Sept. 29-Oct. 1, 2023</w:t>
      </w:r>
    </w:p>
    <w:p w14:paraId="53325B29" w14:textId="3A185002" w:rsidR="00D3277A" w:rsidRDefault="00D35191">
      <w:r w:rsidRPr="00171DA1">
        <w:rPr>
          <w:noProof/>
        </w:rPr>
        <w:drawing>
          <wp:inline distT="0" distB="0" distL="0" distR="0" wp14:anchorId="1ED0B167" wp14:editId="097DCC6E">
            <wp:extent cx="5943600" cy="2414270"/>
            <wp:effectExtent l="0" t="0" r="0" b="0"/>
            <wp:docPr id="4" name="Picture 4" descr="A person in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in a sui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9C732" w14:textId="7F48853D" w:rsidR="00BA705B" w:rsidRDefault="00BA705B"/>
    <w:p w14:paraId="1C2C6195" w14:textId="77777777" w:rsidR="0020746C" w:rsidRDefault="0020746C"/>
    <w:p w14:paraId="6D5CFE35" w14:textId="6DA864AC" w:rsidR="00BA705B" w:rsidRDefault="00B3102C">
      <w:r>
        <w:t>2. I wrote these three refers on the front page of USA TODAY, Sept. 5, 2023</w:t>
      </w:r>
    </w:p>
    <w:p w14:paraId="268E2F0A" w14:textId="77777777" w:rsidR="00BA705B" w:rsidRDefault="00BA705B">
      <w:r w:rsidRPr="00D3277A">
        <w:rPr>
          <w:noProof/>
        </w:rPr>
        <w:drawing>
          <wp:inline distT="0" distB="0" distL="0" distR="0" wp14:anchorId="38E1A6FA" wp14:editId="3D455988">
            <wp:extent cx="5943600" cy="1694180"/>
            <wp:effectExtent l="0" t="0" r="0" b="0"/>
            <wp:docPr id="1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paper with black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F5911" w14:textId="77777777" w:rsidR="00BA705B" w:rsidRDefault="00BA705B"/>
    <w:p w14:paraId="1C51032A" w14:textId="77777777" w:rsidR="00BA705B" w:rsidRDefault="00BA705B"/>
    <w:p w14:paraId="1172B85E" w14:textId="7F928F29" w:rsidR="00BA705B" w:rsidRDefault="00BA705B"/>
    <w:p w14:paraId="348B1327" w14:textId="566A915D" w:rsidR="003D64A9" w:rsidRDefault="003D64A9"/>
    <w:p w14:paraId="51578097" w14:textId="24ECF899" w:rsidR="003D64A9" w:rsidRDefault="003D64A9"/>
    <w:p w14:paraId="40A7726A" w14:textId="77777777" w:rsidR="003D64A9" w:rsidRDefault="003D64A9"/>
    <w:p w14:paraId="019E0CD6" w14:textId="72DD1F4D" w:rsidR="00BA705B" w:rsidRDefault="00B3102C">
      <w:r>
        <w:t>3. I wrote these three expanded refers on the front page of USA TODAY, Oct. 24, 2022</w:t>
      </w:r>
    </w:p>
    <w:p w14:paraId="6FCD59A1" w14:textId="3AD6AB5A" w:rsidR="00D35191" w:rsidRPr="00AE51C9" w:rsidRDefault="00D35191">
      <w:r w:rsidRPr="005D4FA3">
        <w:rPr>
          <w:noProof/>
        </w:rPr>
        <w:drawing>
          <wp:inline distT="0" distB="0" distL="0" distR="0" wp14:anchorId="78547564" wp14:editId="5F6B77DB">
            <wp:extent cx="5943600" cy="3004820"/>
            <wp:effectExtent l="0" t="0" r="0" b="5080"/>
            <wp:docPr id="5" name="Picture 5" descr="A person speaking into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speaking into a micro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59066" w14:textId="02017884" w:rsidR="00D35191" w:rsidRDefault="00D35191"/>
    <w:p w14:paraId="0D79232B" w14:textId="77777777" w:rsidR="00D35191" w:rsidRDefault="00D35191"/>
    <w:p w14:paraId="1224E2F2" w14:textId="77777777" w:rsidR="00C00634" w:rsidRDefault="00C00634"/>
    <w:p w14:paraId="0B4401E6" w14:textId="62960E13" w:rsidR="00BA705B" w:rsidRPr="00C25F75" w:rsidRDefault="00BA705B" w:rsidP="00BA705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8EF2CA4" w14:textId="77F017A0" w:rsidR="00D3277A" w:rsidRDefault="00D3277A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0C74F55" w14:textId="093B539D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4035872" w14:textId="4F64DFE9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BEEC6F5" w14:textId="425392A0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B2CD413" w14:textId="21D0AF7A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DE8953D" w14:textId="3EB22EA9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4B4D9A4" w14:textId="390E5706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62D50FA" w14:textId="438871D1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4834773" w14:textId="1B58EF88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DE9E556" w14:textId="510FDF2B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8F16709" w14:textId="100AAC20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479F1AA" w14:textId="5538B669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BBAC810" w14:textId="4799F98F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907C494" w14:textId="3A0D559B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C99EE41" w14:textId="28561060" w:rsidR="003D64A9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28F170" w14:textId="77777777" w:rsidR="003D64A9" w:rsidRPr="00C25F75" w:rsidRDefault="003D64A9" w:rsidP="00D3277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3D64A9" w:rsidRPr="00C25F75" w:rsidSect="00345A61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40DA1" w14:textId="77777777" w:rsidR="00FE035A" w:rsidRDefault="00FE035A" w:rsidP="00345A61">
      <w:pPr>
        <w:spacing w:after="0" w:line="240" w:lineRule="auto"/>
      </w:pPr>
      <w:r>
        <w:separator/>
      </w:r>
    </w:p>
  </w:endnote>
  <w:endnote w:type="continuationSeparator" w:id="0">
    <w:p w14:paraId="374DB379" w14:textId="77777777" w:rsidR="00FE035A" w:rsidRDefault="00FE035A" w:rsidP="0034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20A9" w14:textId="77777777" w:rsidR="00FE035A" w:rsidRDefault="00FE035A" w:rsidP="00345A61">
      <w:pPr>
        <w:spacing w:after="0" w:line="240" w:lineRule="auto"/>
      </w:pPr>
      <w:r>
        <w:separator/>
      </w:r>
    </w:p>
  </w:footnote>
  <w:footnote w:type="continuationSeparator" w:id="0">
    <w:p w14:paraId="1882A9F3" w14:textId="77777777" w:rsidR="00FE035A" w:rsidRDefault="00FE035A" w:rsidP="00345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3F3CB" w14:textId="4B0D426C" w:rsidR="00345A61" w:rsidRPr="0091723A" w:rsidRDefault="00345A61">
    <w:pPr>
      <w:pStyle w:val="Header"/>
      <w:rPr>
        <w:color w:val="000000" w:themeColor="text1"/>
      </w:rPr>
    </w:pPr>
    <w:r w:rsidRPr="0091723A">
      <w:rPr>
        <w:color w:val="000000" w:themeColor="text1"/>
      </w:rPr>
      <w:tab/>
    </w:r>
    <w:r w:rsidRPr="0091723A">
      <w:rPr>
        <w:color w:val="000000" w:themeColor="text1"/>
      </w:rPr>
      <w:tab/>
      <w:t>Jodie Lau portfolio</w:t>
    </w:r>
    <w:r w:rsidR="0091723A" w:rsidRPr="0091723A">
      <w:rPr>
        <w:color w:val="000000" w:themeColor="text1"/>
      </w:rPr>
      <w:t>, cont.</w:t>
    </w:r>
  </w:p>
  <w:p w14:paraId="565397B6" w14:textId="77777777" w:rsidR="00345A61" w:rsidRDefault="00345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7A"/>
    <w:rsid w:val="000D635F"/>
    <w:rsid w:val="0010360A"/>
    <w:rsid w:val="001202A8"/>
    <w:rsid w:val="00160B95"/>
    <w:rsid w:val="0020746C"/>
    <w:rsid w:val="0028434C"/>
    <w:rsid w:val="00345A61"/>
    <w:rsid w:val="003D64A9"/>
    <w:rsid w:val="004A5724"/>
    <w:rsid w:val="00644D38"/>
    <w:rsid w:val="00794B5E"/>
    <w:rsid w:val="0091723A"/>
    <w:rsid w:val="00942DB5"/>
    <w:rsid w:val="00A0343D"/>
    <w:rsid w:val="00A06F80"/>
    <w:rsid w:val="00A1564D"/>
    <w:rsid w:val="00AE51C9"/>
    <w:rsid w:val="00B3102C"/>
    <w:rsid w:val="00BA705B"/>
    <w:rsid w:val="00BC4FBE"/>
    <w:rsid w:val="00C00634"/>
    <w:rsid w:val="00C25F75"/>
    <w:rsid w:val="00D3277A"/>
    <w:rsid w:val="00D35191"/>
    <w:rsid w:val="00D66B68"/>
    <w:rsid w:val="00E42164"/>
    <w:rsid w:val="00F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53F8"/>
  <w15:chartTrackingRefBased/>
  <w15:docId w15:val="{97972D06-16E5-48FB-8917-5401B4C4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A61"/>
  </w:style>
  <w:style w:type="paragraph" w:styleId="Footer">
    <w:name w:val="footer"/>
    <w:basedOn w:val="Normal"/>
    <w:link w:val="FooterChar"/>
    <w:uiPriority w:val="99"/>
    <w:unhideWhenUsed/>
    <w:rsid w:val="00345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A61"/>
  </w:style>
  <w:style w:type="paragraph" w:styleId="ListParagraph">
    <w:name w:val="List Paragraph"/>
    <w:basedOn w:val="Normal"/>
    <w:uiPriority w:val="34"/>
    <w:qFormat/>
    <w:rsid w:val="0091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21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1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2164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1"/>
    <w:qFormat/>
    <w:rsid w:val="00AE51C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E51C9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AE51C9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AE51C9"/>
    <w:rPr>
      <w:b/>
      <w:i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347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Jodie</dc:creator>
  <cp:keywords/>
  <dc:description/>
  <cp:lastModifiedBy>Lau, Jodie</cp:lastModifiedBy>
  <cp:revision>4</cp:revision>
  <dcterms:created xsi:type="dcterms:W3CDTF">2025-01-23T03:39:00Z</dcterms:created>
  <dcterms:modified xsi:type="dcterms:W3CDTF">2026-06-16T21:31:00Z</dcterms:modified>
</cp:coreProperties>
</file>